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ED1E8" w14:textId="2EBF51F3" w:rsidR="000269C9" w:rsidRDefault="000269C9">
      <w:r>
        <w:t>Job title: HR Intern</w:t>
      </w:r>
    </w:p>
    <w:p w14:paraId="040EF4B8" w14:textId="77777777" w:rsidR="004C162D" w:rsidRDefault="000269C9">
      <w:r>
        <w:t>Location: 1621 Cushman Dr. Lincoln, NE 68512</w:t>
      </w:r>
    </w:p>
    <w:p w14:paraId="21804C17" w14:textId="4CCEF841" w:rsidR="000269C9" w:rsidRPr="00092886" w:rsidRDefault="004C162D">
      <w:pPr>
        <w:rPr>
          <w:rFonts w:cstheme="minorHAnsi"/>
        </w:rPr>
      </w:pPr>
      <w:r>
        <w:t>J</w:t>
      </w:r>
      <w:r w:rsidR="000269C9">
        <w:t>ob descri</w:t>
      </w:r>
      <w:r w:rsidR="000269C9" w:rsidRPr="00092886">
        <w:rPr>
          <w:rFonts w:cstheme="minorHAnsi"/>
        </w:rPr>
        <w:t>ption:</w:t>
      </w:r>
    </w:p>
    <w:p w14:paraId="27D77606" w14:textId="5CCAF242" w:rsidR="000269C9" w:rsidRPr="00092886" w:rsidRDefault="000269C9">
      <w:pPr>
        <w:rPr>
          <w:rFonts w:cstheme="minorHAnsi"/>
        </w:rPr>
      </w:pPr>
      <w:r w:rsidRPr="00092886">
        <w:rPr>
          <w:rFonts w:cstheme="minorHAnsi"/>
        </w:rPr>
        <w:t>ProfitSolv has a great opportunity for an HR Intern in Lincoln, Nebraska. This internship will be in person and is ideal for anyone looking to gain experience in the industry.</w:t>
      </w:r>
      <w:r w:rsidR="004C162D" w:rsidRPr="00092886">
        <w:rPr>
          <w:rFonts w:cstheme="minorHAnsi"/>
        </w:rPr>
        <w:t xml:space="preserve"> </w:t>
      </w:r>
    </w:p>
    <w:p w14:paraId="0EDE71F3" w14:textId="729F1B10" w:rsidR="00092886" w:rsidRDefault="00092886">
      <w:pPr>
        <w:rPr>
          <w:rFonts w:cstheme="minorHAnsi"/>
          <w:color w:val="000000"/>
          <w:shd w:val="clear" w:color="auto" w:fill="FFFFFF"/>
        </w:rPr>
      </w:pPr>
      <w:r w:rsidRPr="00092886">
        <w:rPr>
          <w:rFonts w:cstheme="minorHAnsi"/>
        </w:rPr>
        <w:t xml:space="preserve">ProfitSolv </w:t>
      </w:r>
      <w:r w:rsidRPr="00092886">
        <w:rPr>
          <w:rFonts w:cstheme="minorHAnsi"/>
          <w:color w:val="000000"/>
          <w:shd w:val="clear" w:color="auto" w:fill="FFFFFF"/>
        </w:rPr>
        <w:t>offers a comprehensive suite of integrated billing, payments and software solutions, enabling clients to streamline their processes while increasing efficiency, productivity and revenue.</w:t>
      </w:r>
    </w:p>
    <w:p w14:paraId="5CDE1C36" w14:textId="1636B306" w:rsidR="00865FA0" w:rsidRPr="00092886" w:rsidRDefault="00865FA0">
      <w:pPr>
        <w:rPr>
          <w:rFonts w:cstheme="minorHAnsi"/>
        </w:rPr>
      </w:pPr>
      <w:r>
        <w:rPr>
          <w:rFonts w:cstheme="minorHAnsi"/>
          <w:color w:val="000000"/>
          <w:shd w:val="clear" w:color="auto" w:fill="FFFFFF"/>
        </w:rPr>
        <w:t xml:space="preserve">The unpaid internship will be in person and is ideal for anyone looking to gain experience in the industry. Our offices </w:t>
      </w:r>
      <w:proofErr w:type="gramStart"/>
      <w:r>
        <w:rPr>
          <w:rFonts w:cstheme="minorHAnsi"/>
          <w:color w:val="000000"/>
          <w:shd w:val="clear" w:color="auto" w:fill="FFFFFF"/>
        </w:rPr>
        <w:t>are located in</w:t>
      </w:r>
      <w:proofErr w:type="gramEnd"/>
      <w:r>
        <w:rPr>
          <w:rFonts w:cstheme="minorHAnsi"/>
          <w:color w:val="000000"/>
          <w:shd w:val="clear" w:color="auto" w:fill="FFFFFF"/>
        </w:rPr>
        <w:t xml:space="preserve"> south Lincoln. </w:t>
      </w:r>
    </w:p>
    <w:p w14:paraId="4A456DCD" w14:textId="5D6E3EF9" w:rsidR="000269C9" w:rsidRPr="00092886" w:rsidRDefault="000269C9">
      <w:pPr>
        <w:rPr>
          <w:rFonts w:cstheme="minorHAnsi"/>
        </w:rPr>
      </w:pPr>
      <w:r w:rsidRPr="00092886">
        <w:rPr>
          <w:rFonts w:cstheme="minorHAnsi"/>
        </w:rPr>
        <w:t>What will you do?</w:t>
      </w:r>
    </w:p>
    <w:p w14:paraId="4D0F8466" w14:textId="77777777" w:rsidR="00865FA0" w:rsidRDefault="00865FA0" w:rsidP="000269C9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Be trained to a</w:t>
      </w:r>
      <w:r w:rsidR="000269C9" w:rsidRPr="00092886">
        <w:rPr>
          <w:rFonts w:cstheme="minorHAnsi"/>
        </w:rPr>
        <w:t>udit I9’s by ensuring they are completed properly, information is current, and that employment authorizations are valid.</w:t>
      </w:r>
    </w:p>
    <w:p w14:paraId="266CF341" w14:textId="77777777" w:rsidR="00865FA0" w:rsidRDefault="00865FA0" w:rsidP="000269C9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Work with HR Team to update Job Description Library</w:t>
      </w:r>
    </w:p>
    <w:p w14:paraId="6972B384" w14:textId="240E8B42" w:rsidR="000269C9" w:rsidRPr="00092886" w:rsidRDefault="00865FA0" w:rsidP="000269C9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Scan and upload files into Paycom</w:t>
      </w:r>
      <w:r w:rsidR="000269C9" w:rsidRPr="00092886">
        <w:rPr>
          <w:rFonts w:cstheme="minorHAnsi"/>
        </w:rPr>
        <w:t xml:space="preserve"> </w:t>
      </w:r>
    </w:p>
    <w:p w14:paraId="49641F86" w14:textId="70D255BF" w:rsidR="004C162D" w:rsidRPr="00865FA0" w:rsidRDefault="004C162D" w:rsidP="00865FA0">
      <w:pPr>
        <w:pStyle w:val="ListParagraph"/>
        <w:numPr>
          <w:ilvl w:val="0"/>
          <w:numId w:val="3"/>
        </w:numPr>
        <w:rPr>
          <w:rFonts w:cstheme="minorHAnsi"/>
        </w:rPr>
      </w:pPr>
      <w:r w:rsidRPr="00092886">
        <w:rPr>
          <w:rFonts w:cstheme="minorHAnsi"/>
        </w:rPr>
        <w:t>Gain experience in using Adobe</w:t>
      </w:r>
    </w:p>
    <w:p w14:paraId="35A2D42E" w14:textId="5568F059" w:rsidR="004C162D" w:rsidRDefault="004C162D" w:rsidP="000269C9">
      <w:pPr>
        <w:pStyle w:val="ListParagraph"/>
        <w:numPr>
          <w:ilvl w:val="0"/>
          <w:numId w:val="3"/>
        </w:numPr>
      </w:pPr>
      <w:r>
        <w:t>Other duties as assigned</w:t>
      </w:r>
    </w:p>
    <w:p w14:paraId="79550535" w14:textId="0E2B13CA" w:rsidR="000269C9" w:rsidRDefault="00865FA0">
      <w:r>
        <w:t>What we provide:</w:t>
      </w:r>
    </w:p>
    <w:p w14:paraId="25A2D9A4" w14:textId="730EF10E" w:rsidR="00865FA0" w:rsidRDefault="00865FA0" w:rsidP="00865FA0">
      <w:pPr>
        <w:pStyle w:val="ListParagraph"/>
        <w:numPr>
          <w:ilvl w:val="0"/>
          <w:numId w:val="2"/>
        </w:numPr>
      </w:pPr>
      <w:r>
        <w:t>Training in the HR field</w:t>
      </w:r>
    </w:p>
    <w:p w14:paraId="1F429F2C" w14:textId="2401E109" w:rsidR="00865FA0" w:rsidRDefault="00865FA0" w:rsidP="00865FA0">
      <w:pPr>
        <w:pStyle w:val="ListParagraph"/>
        <w:numPr>
          <w:ilvl w:val="0"/>
          <w:numId w:val="2"/>
        </w:numPr>
      </w:pPr>
      <w:r>
        <w:t>Experiential learning for your HR resume</w:t>
      </w:r>
      <w:r w:rsidR="0006653F">
        <w:t xml:space="preserve"> and experience</w:t>
      </w:r>
    </w:p>
    <w:p w14:paraId="1E858AF4" w14:textId="390E224D" w:rsidR="000269C9" w:rsidRDefault="0006653F" w:rsidP="0006653F">
      <w:pPr>
        <w:pStyle w:val="ListParagraph"/>
        <w:numPr>
          <w:ilvl w:val="0"/>
          <w:numId w:val="2"/>
        </w:numPr>
      </w:pPr>
      <w:r>
        <w:t>Opportunity to learn project management</w:t>
      </w:r>
    </w:p>
    <w:p w14:paraId="4DBBB93D" w14:textId="5D60115D" w:rsidR="000269C9" w:rsidRDefault="000269C9">
      <w:r>
        <w:t>Schedule:</w:t>
      </w:r>
    </w:p>
    <w:p w14:paraId="49870D8D" w14:textId="452E5FF2" w:rsidR="000269C9" w:rsidRDefault="0006653F" w:rsidP="000269C9">
      <w:pPr>
        <w:pStyle w:val="ListParagraph"/>
        <w:numPr>
          <w:ilvl w:val="0"/>
          <w:numId w:val="1"/>
        </w:numPr>
      </w:pPr>
      <w:r>
        <w:t>10-15</w:t>
      </w:r>
      <w:r w:rsidR="000269C9">
        <w:t xml:space="preserve"> hours per week</w:t>
      </w:r>
    </w:p>
    <w:p w14:paraId="626278AD" w14:textId="186E5E8E" w:rsidR="000269C9" w:rsidRDefault="000269C9" w:rsidP="000269C9">
      <w:pPr>
        <w:pStyle w:val="ListParagraph"/>
        <w:numPr>
          <w:ilvl w:val="0"/>
          <w:numId w:val="1"/>
        </w:numPr>
      </w:pPr>
      <w:r>
        <w:t>Monday to Friday</w:t>
      </w:r>
      <w:r w:rsidR="0006653F">
        <w:t xml:space="preserve"> between 8a and 4p; determine your own schedule within the building hours</w:t>
      </w:r>
    </w:p>
    <w:sectPr w:rsidR="000269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F14FB"/>
    <w:multiLevelType w:val="hybridMultilevel"/>
    <w:tmpl w:val="8598A428"/>
    <w:lvl w:ilvl="0" w:tplc="19B4964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906BCB"/>
    <w:multiLevelType w:val="hybridMultilevel"/>
    <w:tmpl w:val="E97E1836"/>
    <w:lvl w:ilvl="0" w:tplc="C516871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531F20"/>
    <w:multiLevelType w:val="hybridMultilevel"/>
    <w:tmpl w:val="6C767A66"/>
    <w:lvl w:ilvl="0" w:tplc="83DE5E5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3343755">
    <w:abstractNumId w:val="2"/>
  </w:num>
  <w:num w:numId="2" w16cid:durableId="1919825182">
    <w:abstractNumId w:val="0"/>
  </w:num>
  <w:num w:numId="3" w16cid:durableId="11332097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9C9"/>
    <w:rsid w:val="000269C9"/>
    <w:rsid w:val="0006653F"/>
    <w:rsid w:val="00092886"/>
    <w:rsid w:val="002B5DBF"/>
    <w:rsid w:val="004C162D"/>
    <w:rsid w:val="00865FA0"/>
    <w:rsid w:val="00952F3D"/>
    <w:rsid w:val="00963B4C"/>
    <w:rsid w:val="00B03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42CCD6"/>
  <w15:chartTrackingRefBased/>
  <w15:docId w15:val="{9F31A98E-E192-4ADB-815B-00D3090C9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69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992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Rocke</dc:creator>
  <cp:keywords/>
  <dc:description/>
  <cp:lastModifiedBy>Kathy Timmins</cp:lastModifiedBy>
  <cp:revision>2</cp:revision>
  <dcterms:created xsi:type="dcterms:W3CDTF">2023-01-16T19:07:00Z</dcterms:created>
  <dcterms:modified xsi:type="dcterms:W3CDTF">2023-01-16T19:07:00Z</dcterms:modified>
</cp:coreProperties>
</file>